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5B" w:rsidRDefault="00DC75C4" w:rsidP="003B0498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5pt;margin-top:-9pt;width:120pt;height:120.75pt;z-index:251660288;mso-width-relative:margin;mso-height-relative:margin" stroked="f">
            <v:textbox>
              <w:txbxContent>
                <w:p w:rsidR="005C6990" w:rsidRDefault="005C6990">
                  <w:r w:rsidRPr="005C699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81100" cy="1370562"/>
                        <wp:effectExtent l="19050" t="0" r="0" b="0"/>
                        <wp:docPr id="1" name="Image 1" descr="C:\Users\devers\Desktop\IRBI_LOGO_CMJN_pour_impress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vers\Desktop\IRBI_LOGO_CMJN_pour_impress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2510" cy="13721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635B"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B0498" w:rsidRDefault="003B0498" w:rsidP="003B0498">
      <w:pPr>
        <w:jc w:val="right"/>
      </w:pPr>
    </w:p>
    <w:p w:rsidR="007A635B" w:rsidRDefault="007A635B" w:rsidP="007A635B">
      <w:pPr>
        <w:jc w:val="center"/>
        <w:rPr>
          <w:b/>
          <w:color w:val="31849B" w:themeColor="accent5" w:themeShade="BF"/>
          <w:sz w:val="40"/>
          <w:szCs w:val="40"/>
        </w:rPr>
      </w:pPr>
      <w:r w:rsidRPr="005C6990">
        <w:rPr>
          <w:b/>
          <w:color w:val="31849B" w:themeColor="accent5" w:themeShade="BF"/>
          <w:sz w:val="40"/>
          <w:szCs w:val="40"/>
        </w:rPr>
        <w:t xml:space="preserve">FICHE </w:t>
      </w:r>
      <w:r w:rsidR="001F2217">
        <w:rPr>
          <w:b/>
          <w:color w:val="31849B" w:themeColor="accent5" w:themeShade="BF"/>
          <w:sz w:val="40"/>
          <w:szCs w:val="40"/>
        </w:rPr>
        <w:t xml:space="preserve">individuelle </w:t>
      </w:r>
      <w:r w:rsidRPr="005C6990">
        <w:rPr>
          <w:b/>
          <w:color w:val="31849B" w:themeColor="accent5" w:themeShade="BF"/>
          <w:sz w:val="40"/>
          <w:szCs w:val="40"/>
        </w:rPr>
        <w:t>STAGIAIRE</w:t>
      </w:r>
    </w:p>
    <w:p w:rsidR="001F2217" w:rsidRDefault="001F2217" w:rsidP="007A635B">
      <w:pPr>
        <w:jc w:val="center"/>
        <w:rPr>
          <w:b/>
          <w:color w:val="31849B" w:themeColor="accent5" w:themeShade="BF"/>
          <w:sz w:val="40"/>
          <w:szCs w:val="40"/>
        </w:rPr>
      </w:pPr>
    </w:p>
    <w:p w:rsidR="001F2217" w:rsidRDefault="001F2217" w:rsidP="007A635B">
      <w:pPr>
        <w:jc w:val="center"/>
        <w:rPr>
          <w:b/>
          <w:color w:val="31849B" w:themeColor="accent5" w:themeShade="BF"/>
          <w:sz w:val="40"/>
          <w:szCs w:val="40"/>
        </w:rPr>
      </w:pPr>
    </w:p>
    <w:p w:rsidR="003B0498" w:rsidRPr="005C6990" w:rsidRDefault="00DC75C4" w:rsidP="007A635B">
      <w:pPr>
        <w:jc w:val="center"/>
        <w:rPr>
          <w:b/>
          <w:color w:val="31849B" w:themeColor="accent5" w:themeShade="BF"/>
          <w:sz w:val="40"/>
          <w:szCs w:val="40"/>
        </w:rPr>
      </w:pPr>
      <w:r w:rsidRPr="00DC75C4">
        <w:rPr>
          <w:noProof/>
        </w:rPr>
        <w:pict>
          <v:shape id="_x0000_s1027" type="#_x0000_t202" style="position:absolute;left:0;text-align:left;margin-left:658.1pt;margin-top:11.6pt;width:112.15pt;height:116.2pt;z-index:251662336;mso-width-relative:margin;mso-height-relative:margin">
            <v:textbox>
              <w:txbxContent>
                <w:p w:rsidR="005C6990" w:rsidRDefault="005C6990"/>
                <w:p w:rsidR="005C6990" w:rsidRDefault="005C6990" w:rsidP="005C6990">
                  <w:pPr>
                    <w:jc w:val="center"/>
                  </w:pPr>
                  <w:r>
                    <w:t>Coller la</w:t>
                  </w:r>
                </w:p>
                <w:p w:rsidR="005C6990" w:rsidRDefault="005C6990" w:rsidP="005C6990">
                  <w:pPr>
                    <w:jc w:val="center"/>
                  </w:pPr>
                  <w:proofErr w:type="gramStart"/>
                  <w:r>
                    <w:t>photo</w:t>
                  </w:r>
                  <w:proofErr w:type="gramEnd"/>
                  <w:r>
                    <w:t xml:space="preserve"> d’identité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2219"/>
        <w:gridCol w:w="2219"/>
        <w:gridCol w:w="1057"/>
        <w:gridCol w:w="1559"/>
        <w:gridCol w:w="3827"/>
        <w:gridCol w:w="2127"/>
      </w:tblGrid>
      <w:tr w:rsidR="003368F1" w:rsidTr="003368F1">
        <w:tc>
          <w:tcPr>
            <w:tcW w:w="2219" w:type="dxa"/>
          </w:tcPr>
          <w:p w:rsidR="003368F1" w:rsidRDefault="003368F1">
            <w:r>
              <w:t>NOM</w:t>
            </w:r>
          </w:p>
        </w:tc>
        <w:tc>
          <w:tcPr>
            <w:tcW w:w="2219" w:type="dxa"/>
          </w:tcPr>
          <w:p w:rsidR="003368F1" w:rsidRDefault="003368F1">
            <w:r>
              <w:t>PRENOM</w:t>
            </w:r>
          </w:p>
        </w:tc>
        <w:tc>
          <w:tcPr>
            <w:tcW w:w="1057" w:type="dxa"/>
          </w:tcPr>
          <w:p w:rsidR="003368F1" w:rsidRDefault="003368F1">
            <w:r>
              <w:t>STAGE</w:t>
            </w:r>
          </w:p>
        </w:tc>
        <w:tc>
          <w:tcPr>
            <w:tcW w:w="1559" w:type="dxa"/>
          </w:tcPr>
          <w:p w:rsidR="003368F1" w:rsidRDefault="003368F1">
            <w:r>
              <w:t>DATE DEBUT/ DATE FIN</w:t>
            </w:r>
          </w:p>
        </w:tc>
        <w:tc>
          <w:tcPr>
            <w:tcW w:w="3827" w:type="dxa"/>
          </w:tcPr>
          <w:p w:rsidR="003368F1" w:rsidRDefault="003368F1">
            <w:r>
              <w:t>MAIL</w:t>
            </w:r>
          </w:p>
        </w:tc>
        <w:tc>
          <w:tcPr>
            <w:tcW w:w="2127" w:type="dxa"/>
          </w:tcPr>
          <w:p w:rsidR="003368F1" w:rsidRDefault="003368F1">
            <w:r>
              <w:t>TUTEUR</w:t>
            </w:r>
          </w:p>
        </w:tc>
      </w:tr>
      <w:tr w:rsidR="003368F1" w:rsidTr="003368F1">
        <w:trPr>
          <w:trHeight w:val="1161"/>
        </w:trPr>
        <w:tc>
          <w:tcPr>
            <w:tcW w:w="2219" w:type="dxa"/>
          </w:tcPr>
          <w:p w:rsidR="003368F1" w:rsidRDefault="00F51222">
            <w:r>
              <w:t>HAOUZI</w:t>
            </w:r>
          </w:p>
        </w:tc>
        <w:tc>
          <w:tcPr>
            <w:tcW w:w="2219" w:type="dxa"/>
          </w:tcPr>
          <w:p w:rsidR="003368F1" w:rsidRDefault="00F51222">
            <w:r>
              <w:t>Mélissa</w:t>
            </w:r>
          </w:p>
        </w:tc>
        <w:tc>
          <w:tcPr>
            <w:tcW w:w="1057" w:type="dxa"/>
          </w:tcPr>
          <w:p w:rsidR="003368F1" w:rsidRDefault="00F51222">
            <w:r>
              <w:t>M2</w:t>
            </w:r>
          </w:p>
        </w:tc>
        <w:tc>
          <w:tcPr>
            <w:tcW w:w="1559" w:type="dxa"/>
          </w:tcPr>
          <w:p w:rsidR="003368F1" w:rsidRDefault="00F51222">
            <w:r>
              <w:t xml:space="preserve">08/01/18 </w:t>
            </w:r>
          </w:p>
          <w:p w:rsidR="00F51222" w:rsidRDefault="00F51222">
            <w:r>
              <w:t>09/08/18</w:t>
            </w:r>
          </w:p>
        </w:tc>
        <w:tc>
          <w:tcPr>
            <w:tcW w:w="3827" w:type="dxa"/>
          </w:tcPr>
          <w:p w:rsidR="003368F1" w:rsidRDefault="00F51222">
            <w:r>
              <w:t>melissa.haouzi@etu.univ-tours.fr</w:t>
            </w:r>
          </w:p>
        </w:tc>
        <w:tc>
          <w:tcPr>
            <w:tcW w:w="2127" w:type="dxa"/>
          </w:tcPr>
          <w:p w:rsidR="003368F1" w:rsidRDefault="00F51222">
            <w:r>
              <w:t>E. Darrouzet</w:t>
            </w:r>
          </w:p>
        </w:tc>
      </w:tr>
    </w:tbl>
    <w:p w:rsidR="001A178B" w:rsidRDefault="001A178B"/>
    <w:p w:rsidR="003E59BA" w:rsidRDefault="003E59BA" w:rsidP="001F2217"/>
    <w:p w:rsidR="00FC66ED" w:rsidRDefault="00FC66ED"/>
    <w:sectPr w:rsidR="00FC66ED" w:rsidSect="002D3B5F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35B"/>
    <w:rsid w:val="00105479"/>
    <w:rsid w:val="001A178B"/>
    <w:rsid w:val="001B4946"/>
    <w:rsid w:val="001F2217"/>
    <w:rsid w:val="002D3B5F"/>
    <w:rsid w:val="003368F1"/>
    <w:rsid w:val="00365A1A"/>
    <w:rsid w:val="003B0498"/>
    <w:rsid w:val="003E59BA"/>
    <w:rsid w:val="00423D8E"/>
    <w:rsid w:val="004D35D8"/>
    <w:rsid w:val="005C6990"/>
    <w:rsid w:val="00657CD9"/>
    <w:rsid w:val="007A635B"/>
    <w:rsid w:val="007C10F2"/>
    <w:rsid w:val="007E14CA"/>
    <w:rsid w:val="008F572B"/>
    <w:rsid w:val="009D0F17"/>
    <w:rsid w:val="009F651A"/>
    <w:rsid w:val="00A542D8"/>
    <w:rsid w:val="00B60A9A"/>
    <w:rsid w:val="00D61D6C"/>
    <w:rsid w:val="00DC75C4"/>
    <w:rsid w:val="00E23CD7"/>
    <w:rsid w:val="00E92D39"/>
    <w:rsid w:val="00ED6308"/>
    <w:rsid w:val="00F51222"/>
    <w:rsid w:val="00FC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 Belloufi</dc:creator>
  <cp:lastModifiedBy>devers</cp:lastModifiedBy>
  <cp:revision>2</cp:revision>
  <dcterms:created xsi:type="dcterms:W3CDTF">2018-07-05T07:44:00Z</dcterms:created>
  <dcterms:modified xsi:type="dcterms:W3CDTF">2018-07-05T07:44:00Z</dcterms:modified>
</cp:coreProperties>
</file>